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5B2C" w14:textId="77777777" w:rsidR="004B0B6E" w:rsidRPr="004B0B6E" w:rsidRDefault="004B0B6E" w:rsidP="004B0B6E">
      <w:pPr>
        <w:jc w:val="center"/>
        <w:rPr>
          <w:sz w:val="32"/>
          <w:szCs w:val="32"/>
        </w:rPr>
      </w:pPr>
      <w:r w:rsidRPr="004B0B6E">
        <w:rPr>
          <w:rFonts w:hint="eastAsia"/>
          <w:sz w:val="32"/>
          <w:szCs w:val="32"/>
        </w:rPr>
        <w:t>KIPRO</w:t>
      </w:r>
      <w:r w:rsidR="00F17BAD">
        <w:rPr>
          <w:rFonts w:hint="eastAsia"/>
          <w:sz w:val="32"/>
          <w:szCs w:val="32"/>
        </w:rPr>
        <w:t>ホール使用申請</w:t>
      </w:r>
      <w:r w:rsidRPr="004B0B6E">
        <w:rPr>
          <w:rFonts w:hint="eastAsia"/>
          <w:sz w:val="32"/>
          <w:szCs w:val="32"/>
        </w:rPr>
        <w:t>書</w:t>
      </w:r>
    </w:p>
    <w:p w14:paraId="7AD06279" w14:textId="77777777" w:rsidR="004B0B6E" w:rsidRDefault="004B0B6E">
      <w:r>
        <w:rPr>
          <w:rFonts w:hint="eastAsia"/>
        </w:rPr>
        <w:t>株式会社北九州輸入促進センター</w:t>
      </w:r>
      <w:r>
        <w:rPr>
          <w:rFonts w:hint="eastAsia"/>
        </w:rPr>
        <w:t>(KIPRO)</w:t>
      </w:r>
      <w:r>
        <w:rPr>
          <w:rFonts w:hint="eastAsia"/>
        </w:rPr>
        <w:t xml:space="preserve">　宛</w:t>
      </w:r>
    </w:p>
    <w:p w14:paraId="275EC4B4" w14:textId="77777777" w:rsidR="004B0B6E" w:rsidRDefault="004B0B6E" w:rsidP="004B0B6E">
      <w:pPr>
        <w:jc w:val="center"/>
      </w:pPr>
      <w:r>
        <w:rPr>
          <w:rFonts w:hint="eastAsia"/>
        </w:rPr>
        <w:t>（申請者）</w:t>
      </w:r>
    </w:p>
    <w:p w14:paraId="79ACF3E5" w14:textId="77777777" w:rsidR="004B0B6E" w:rsidRDefault="004B0B6E" w:rsidP="004B0B6E">
      <w:pPr>
        <w:wordWrap w:val="0"/>
        <w:jc w:val="right"/>
      </w:pPr>
      <w:r>
        <w:rPr>
          <w:rFonts w:hint="eastAsia"/>
        </w:rPr>
        <w:t xml:space="preserve">住所　〒　　　　　　　　　　　　　　　　　　　</w:t>
      </w:r>
    </w:p>
    <w:p w14:paraId="7B159578" w14:textId="77777777" w:rsidR="004B0B6E" w:rsidRDefault="004B0B6E" w:rsidP="004B0B6E">
      <w:pPr>
        <w:jc w:val="right"/>
      </w:pPr>
    </w:p>
    <w:p w14:paraId="06141169" w14:textId="77777777" w:rsidR="004B0B6E" w:rsidRDefault="004B0B6E" w:rsidP="004B0B6E">
      <w:pPr>
        <w:wordWrap w:val="0"/>
        <w:jc w:val="right"/>
      </w:pPr>
      <w:r>
        <w:rPr>
          <w:rFonts w:hint="eastAsia"/>
        </w:rPr>
        <w:t>団体名</w:t>
      </w:r>
      <w:r w:rsidR="00730A5A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</w:t>
      </w:r>
      <w:r w:rsidR="00730A5A">
        <w:rPr>
          <w:rFonts w:hint="eastAsia"/>
        </w:rPr>
        <w:t>㊞</w:t>
      </w:r>
    </w:p>
    <w:p w14:paraId="4AECA383" w14:textId="77777777" w:rsidR="004B0B6E" w:rsidRDefault="004B0B6E" w:rsidP="00730A5A">
      <w:pPr>
        <w:jc w:val="right"/>
      </w:pPr>
      <w:r>
        <w:rPr>
          <w:rFonts w:hint="eastAsia"/>
        </w:rPr>
        <w:t xml:space="preserve">　　　　　　　　　　　　　　　　　</w:t>
      </w:r>
    </w:p>
    <w:p w14:paraId="7349C588" w14:textId="77777777" w:rsidR="004B0B6E" w:rsidRDefault="004B0B6E" w:rsidP="004B0B6E">
      <w:pPr>
        <w:wordWrap w:val="0"/>
        <w:jc w:val="right"/>
      </w:pPr>
      <w:r>
        <w:rPr>
          <w:rFonts w:hint="eastAsia"/>
        </w:rPr>
        <w:t>TEL:</w:t>
      </w:r>
      <w:r>
        <w:rPr>
          <w:rFonts w:hint="eastAsia"/>
        </w:rPr>
        <w:t xml:space="preserve">　　　　　　　　　　　　　　　　　　　　　</w:t>
      </w:r>
    </w:p>
    <w:p w14:paraId="702BF6A7" w14:textId="77777777" w:rsidR="004B0B6E" w:rsidRDefault="004B0B6E" w:rsidP="004B0B6E">
      <w:pPr>
        <w:wordWrap w:val="0"/>
        <w:jc w:val="right"/>
      </w:pPr>
      <w:r>
        <w:rPr>
          <w:rFonts w:hint="eastAsia"/>
        </w:rPr>
        <w:t>FAX:</w:t>
      </w:r>
      <w:r>
        <w:rPr>
          <w:rFonts w:hint="eastAsia"/>
        </w:rPr>
        <w:t xml:space="preserve">　　　　　　　　　　　　　　　　　　　　　</w:t>
      </w:r>
    </w:p>
    <w:p w14:paraId="61A2556F" w14:textId="77777777" w:rsidR="004B0B6E" w:rsidRDefault="0049732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『KIPRO</w:t>
      </w:r>
      <w:r w:rsidR="004B0B6E" w:rsidRPr="000956E2">
        <w:rPr>
          <w:rFonts w:ascii="ＭＳ Ｐゴシック" w:eastAsia="ＭＳ Ｐゴシック" w:hAnsi="ＭＳ Ｐゴシック" w:hint="eastAsia"/>
          <w:sz w:val="20"/>
        </w:rPr>
        <w:t>ホール</w:t>
      </w:r>
      <w:r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4B0B6E" w:rsidRPr="000956E2">
        <w:rPr>
          <w:rFonts w:ascii="ＭＳ Ｐゴシック" w:eastAsia="ＭＳ Ｐゴシック" w:hAnsi="ＭＳ Ｐゴシック" w:hint="eastAsia"/>
          <w:sz w:val="20"/>
        </w:rPr>
        <w:t>利用規則』を遵守の上､下記の通り申請致します｡なお､承認後は、</w:t>
      </w:r>
      <w:r w:rsidR="004D21D0">
        <w:rPr>
          <w:rFonts w:ascii="ＭＳ Ｐゴシック" w:eastAsia="ＭＳ Ｐゴシック" w:hAnsi="ＭＳ Ｐゴシック" w:hint="eastAsia"/>
          <w:sz w:val="20"/>
          <w:u w:val="single"/>
        </w:rPr>
        <w:t>適正な使用・後片付け</w:t>
      </w:r>
      <w:r w:rsidR="004B0B6E" w:rsidRPr="000956E2">
        <w:rPr>
          <w:rFonts w:ascii="ＭＳ Ｐゴシック" w:eastAsia="ＭＳ Ｐゴシック" w:hAnsi="ＭＳ Ｐゴシック" w:hint="eastAsia"/>
          <w:sz w:val="20"/>
        </w:rPr>
        <w:t>に努めるとともに、会場使用料･その他使用料(基本前納)を指定支払期日までに速やかにお支払いすることを誓約致します。</w:t>
      </w:r>
    </w:p>
    <w:tbl>
      <w:tblPr>
        <w:tblW w:w="10502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6549"/>
        <w:gridCol w:w="3553"/>
      </w:tblGrid>
      <w:tr w:rsidR="00AE6CD3" w:rsidRPr="000956E2" w14:paraId="7BD24C13" w14:textId="77777777" w:rsidTr="001F5A94">
        <w:trPr>
          <w:cantSplit/>
          <w:trHeight w:val="53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2BB46B67" w14:textId="77777777" w:rsidR="00AE6CD3" w:rsidRPr="000956E2" w:rsidRDefault="00AE6CD3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956E2">
              <w:rPr>
                <w:rFonts w:ascii="ＭＳ Ｐゴシック" w:eastAsia="ＭＳ Ｐゴシック" w:hAnsi="ＭＳ Ｐゴシック" w:hint="eastAsia"/>
                <w:sz w:val="24"/>
              </w:rPr>
              <w:t>申 請 内 容</w:t>
            </w:r>
          </w:p>
        </w:tc>
        <w:tc>
          <w:tcPr>
            <w:tcW w:w="10102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890D5C" w14:textId="77777777" w:rsidR="00AE6CD3" w:rsidRPr="00E7154F" w:rsidRDefault="00AE6CD3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利用場所： KIPROホール     　　　　　　　　　　　　　　　　　　　　　利用人数：　　　　　　　　　人</w:t>
            </w:r>
          </w:p>
        </w:tc>
      </w:tr>
      <w:tr w:rsidR="00AE6CD3" w:rsidRPr="000956E2" w14:paraId="23BC7F64" w14:textId="77777777" w:rsidTr="001F5A94">
        <w:trPr>
          <w:cantSplit/>
          <w:trHeight w:val="543"/>
        </w:trPr>
        <w:tc>
          <w:tcPr>
            <w:tcW w:w="400" w:type="dxa"/>
            <w:vMerge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4DBD63F2" w14:textId="77777777" w:rsidR="00AE6CD3" w:rsidRPr="000956E2" w:rsidRDefault="00AE6CD3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B01C3E" w14:textId="4E025BEA" w:rsidR="00AE6CD3" w:rsidRPr="00E7154F" w:rsidRDefault="00AE6CD3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利用期間： </w:t>
            </w:r>
            <w:r w:rsidR="00FB7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年    月    日</w:t>
            </w:r>
            <w:r w:rsidR="00FB7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    )</w:t>
            </w:r>
          </w:p>
        </w:tc>
        <w:tc>
          <w:tcPr>
            <w:tcW w:w="355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03874DB" w14:textId="12E29023" w:rsidR="00AE6CD3" w:rsidRPr="000956E2" w:rsidRDefault="00AE6CD3" w:rsidP="00FB7FEE">
            <w:pPr>
              <w:wordWrap w:val="0"/>
              <w:ind w:left="6" w:right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0956E2">
              <w:rPr>
                <w:rFonts w:ascii="ＭＳ Ｐゴシック" w:eastAsia="ＭＳ Ｐゴシック" w:hAnsi="ＭＳ Ｐゴシック" w:hint="eastAsia"/>
                <w:sz w:val="22"/>
              </w:rPr>
              <w:t xml:space="preserve">～   </w:t>
            </w:r>
            <w:r w:rsidR="00FB7FE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956E2">
              <w:rPr>
                <w:rFonts w:ascii="ＭＳ Ｐゴシック" w:eastAsia="ＭＳ Ｐゴシック" w:hAnsi="ＭＳ Ｐゴシック" w:hint="eastAsia"/>
                <w:sz w:val="22"/>
              </w:rPr>
              <w:t xml:space="preserve">年  月   日(   )　　</w:t>
            </w:r>
          </w:p>
          <w:p w14:paraId="10E7B2A1" w14:textId="77777777" w:rsidR="00AE6CD3" w:rsidRPr="000956E2" w:rsidRDefault="00AE6CD3" w:rsidP="002D3EAF">
            <w:pPr>
              <w:wordWrap w:val="0"/>
              <w:ind w:left="6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0956E2">
              <w:rPr>
                <w:rFonts w:ascii="ＭＳ Ｐゴシック" w:eastAsia="ＭＳ Ｐゴシック" w:hAnsi="ＭＳ Ｐゴシック" w:hint="eastAsia"/>
                <w:sz w:val="22"/>
              </w:rPr>
              <w:t>計(       )日間</w:t>
            </w:r>
          </w:p>
        </w:tc>
      </w:tr>
      <w:tr w:rsidR="00AE6CD3" w:rsidRPr="000956E2" w14:paraId="78302FB6" w14:textId="77777777" w:rsidTr="001F5A94">
        <w:trPr>
          <w:cantSplit/>
          <w:trHeight w:val="432"/>
        </w:trPr>
        <w:tc>
          <w:tcPr>
            <w:tcW w:w="400" w:type="dxa"/>
            <w:vMerge/>
            <w:tcBorders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E0E0E0"/>
          </w:tcPr>
          <w:p w14:paraId="116FEA51" w14:textId="77777777" w:rsidR="00AE6CD3" w:rsidRPr="000956E2" w:rsidRDefault="00AE6CD3" w:rsidP="002D3EAF">
            <w:pPr>
              <w:wordWrap w:val="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5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7CD9F4" w14:textId="77777777" w:rsidR="00AE6CD3" w:rsidRPr="00E7154F" w:rsidRDefault="004D21D0" w:rsidP="002D3EAF">
            <w:pPr>
              <w:wordWrap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AE6CD3"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時間：        時    分～     時    分</w:t>
            </w:r>
          </w:p>
        </w:tc>
        <w:tc>
          <w:tcPr>
            <w:tcW w:w="355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9C225C8" w14:textId="77777777" w:rsidR="00AE6CD3" w:rsidRPr="000956E2" w:rsidRDefault="00AE6CD3" w:rsidP="002D3EAF">
            <w:pPr>
              <w:wordWrap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AE6CD3" w:rsidRPr="000956E2" w14:paraId="7E5AA071" w14:textId="77777777" w:rsidTr="001F5A94">
        <w:trPr>
          <w:cantSplit/>
          <w:trHeight w:val="327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0E0E0"/>
          </w:tcPr>
          <w:p w14:paraId="6BA352F3" w14:textId="77777777" w:rsidR="00AE6CD3" w:rsidRPr="000956E2" w:rsidRDefault="00AE6CD3" w:rsidP="002D3EAF">
            <w:pPr>
              <w:wordWrap w:val="0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54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73B21B9A" w14:textId="77777777" w:rsidR="00AE6CD3" w:rsidRPr="00E7154F" w:rsidRDefault="00AE6CD3" w:rsidP="002D3EAF">
            <w:pPr>
              <w:wordWrap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搬出入作業：      有    ・    無</w:t>
            </w:r>
          </w:p>
        </w:tc>
        <w:tc>
          <w:tcPr>
            <w:tcW w:w="355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51CB1" w14:textId="05BE1526" w:rsidR="00AE6CD3" w:rsidRPr="000956E2" w:rsidRDefault="00AE6CD3" w:rsidP="002D3EAF">
            <w:pPr>
              <w:wordWrap w:val="0"/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5CA0FB3" w14:textId="77777777" w:rsidR="004B0B6E" w:rsidRPr="001F5A94" w:rsidRDefault="004B0B6E">
      <w:pPr>
        <w:rPr>
          <w:sz w:val="16"/>
          <w:szCs w:val="16"/>
        </w:rPr>
      </w:pP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0065"/>
      </w:tblGrid>
      <w:tr w:rsidR="00833CE5" w:rsidRPr="000956E2" w14:paraId="1FB07ADA" w14:textId="77777777" w:rsidTr="00497329">
        <w:trPr>
          <w:cantSplit/>
          <w:trHeight w:val="529"/>
        </w:trPr>
        <w:tc>
          <w:tcPr>
            <w:tcW w:w="425" w:type="dxa"/>
            <w:vMerge w:val="restart"/>
            <w:shd w:val="clear" w:color="auto" w:fill="E0E0E0"/>
            <w:vAlign w:val="center"/>
          </w:tcPr>
          <w:p w14:paraId="63C94195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956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催　事　概　要</w:t>
            </w:r>
          </w:p>
        </w:tc>
        <w:tc>
          <w:tcPr>
            <w:tcW w:w="10065" w:type="dxa"/>
            <w:vAlign w:val="center"/>
          </w:tcPr>
          <w:p w14:paraId="3AE5DF33" w14:textId="77777777" w:rsidR="00833CE5" w:rsidRPr="00E7154F" w:rsidRDefault="00833CE5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名称：                                            </w:t>
            </w:r>
          </w:p>
        </w:tc>
      </w:tr>
      <w:tr w:rsidR="00833CE5" w:rsidRPr="000956E2" w14:paraId="433BF0CC" w14:textId="77777777" w:rsidTr="00497329">
        <w:trPr>
          <w:cantSplit/>
          <w:trHeight w:val="674"/>
        </w:trPr>
        <w:tc>
          <w:tcPr>
            <w:tcW w:w="425" w:type="dxa"/>
            <w:vMerge/>
            <w:shd w:val="clear" w:color="auto" w:fill="E0E0E0"/>
            <w:vAlign w:val="center"/>
          </w:tcPr>
          <w:p w14:paraId="5065B012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065" w:type="dxa"/>
            <w:vAlign w:val="center"/>
          </w:tcPr>
          <w:p w14:paraId="68208930" w14:textId="087909BE" w:rsidR="00833CE5" w:rsidRPr="00E7154F" w:rsidRDefault="00833CE5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  <w:r w:rsidR="00FB7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</w:t>
            </w:r>
            <w:r w:rsidR="00FB7F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    月    日(    )　　　　　  時    分～     時    分</w:t>
            </w:r>
          </w:p>
        </w:tc>
      </w:tr>
      <w:tr w:rsidR="00833CE5" w:rsidRPr="000956E2" w14:paraId="76F4BD0F" w14:textId="77777777" w:rsidTr="00497329">
        <w:trPr>
          <w:cantSplit/>
          <w:trHeight w:val="469"/>
        </w:trPr>
        <w:tc>
          <w:tcPr>
            <w:tcW w:w="425" w:type="dxa"/>
            <w:vMerge/>
            <w:shd w:val="clear" w:color="auto" w:fill="E0E0E0"/>
            <w:vAlign w:val="center"/>
          </w:tcPr>
          <w:p w14:paraId="6D918D56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065" w:type="dxa"/>
            <w:vAlign w:val="center"/>
          </w:tcPr>
          <w:p w14:paraId="03E8042C" w14:textId="77777777" w:rsidR="00833CE5" w:rsidRPr="00E7154F" w:rsidRDefault="00E7154F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B0453" wp14:editId="0681CBEF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257175</wp:posOffset>
                      </wp:positionV>
                      <wp:extent cx="2232660" cy="3295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66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B8D88" w14:textId="77777777" w:rsidR="00833CE5" w:rsidRPr="00833CE5" w:rsidRDefault="00833C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3CE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※詳細を明記して下さい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B04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.35pt;margin-top:20.25pt;width:175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" filled="f" stroked="f" strokeweight=".5pt">
                      <v:textbox>
                        <w:txbxContent>
                          <w:p w14:paraId="743B8D88" w14:textId="77777777" w:rsidR="00833CE5" w:rsidRPr="00833CE5" w:rsidRDefault="00833C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3CE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※詳細を明記して下さい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CE5"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目的：　　　セミナー　　講演会　　研修　　会議　　展示会　　その他（　　　　　　　　　）</w:t>
            </w:r>
          </w:p>
        </w:tc>
      </w:tr>
      <w:tr w:rsidR="00833CE5" w:rsidRPr="000956E2" w14:paraId="4B46E228" w14:textId="77777777" w:rsidTr="00497329">
        <w:trPr>
          <w:cantSplit/>
          <w:trHeight w:val="1329"/>
        </w:trPr>
        <w:tc>
          <w:tcPr>
            <w:tcW w:w="425" w:type="dxa"/>
            <w:vMerge/>
            <w:shd w:val="clear" w:color="auto" w:fill="E0E0E0"/>
            <w:vAlign w:val="center"/>
          </w:tcPr>
          <w:p w14:paraId="2605E7AE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065" w:type="dxa"/>
            <w:vAlign w:val="center"/>
          </w:tcPr>
          <w:p w14:paraId="4B95C22C" w14:textId="77777777" w:rsidR="00833CE5" w:rsidRPr="00E7154F" w:rsidRDefault="00833CE5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7932F7" wp14:editId="10A50ED7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179705</wp:posOffset>
                      </wp:positionV>
                      <wp:extent cx="2232660" cy="32956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66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012B7" w14:textId="77777777" w:rsidR="00833CE5" w:rsidRPr="00833CE5" w:rsidRDefault="00833CE5" w:rsidP="00833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音響設備　（　要</w:t>
                                  </w:r>
                                  <w:r w:rsidRPr="00833C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・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不要</w:t>
                                  </w:r>
                                  <w:r w:rsidRPr="00833C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932F7" id="テキスト ボックス 3" o:spid="_x0000_s1027" type="#_x0000_t202" style="position:absolute;left:0;text-align:left;margin-left:334pt;margin-top:14.15pt;width:175.8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" filled="f" stroked="f" strokeweight=".5pt">
                      <v:textbox>
                        <w:txbxContent>
                          <w:p w14:paraId="538012B7" w14:textId="77777777" w:rsidR="00833CE5" w:rsidRPr="00833CE5" w:rsidRDefault="00833CE5" w:rsidP="00833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音響設備　（　要</w:t>
                            </w:r>
                            <w:r w:rsidRPr="00833C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・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不要</w:t>
                            </w:r>
                            <w:r w:rsidRPr="00833C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154F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7112B" wp14:editId="069A67E8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-156845</wp:posOffset>
                      </wp:positionV>
                      <wp:extent cx="2232660" cy="32956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266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161F4" w14:textId="77777777" w:rsidR="00833CE5" w:rsidRPr="00833CE5" w:rsidRDefault="00833CE5" w:rsidP="00833CE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3C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飲食の持込み（　有　・　無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7112B" id="テキスト ボックス 2" o:spid="_x0000_s1028" type="#_x0000_t202" style="position:absolute;left:0;text-align:left;margin-left:333.5pt;margin-top:-12.35pt;width:175.8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" filled="f" stroked="f" strokeweight=".5pt">
                      <v:textbox>
                        <w:txbxContent>
                          <w:p w14:paraId="019161F4" w14:textId="77777777" w:rsidR="00833CE5" w:rsidRPr="00833CE5" w:rsidRDefault="00833CE5" w:rsidP="00833C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3C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飲食の持込み（　有　・　無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内容：</w:t>
            </w:r>
          </w:p>
        </w:tc>
      </w:tr>
      <w:tr w:rsidR="00833CE5" w:rsidRPr="00833CE5" w14:paraId="50414490" w14:textId="77777777" w:rsidTr="00497329">
        <w:trPr>
          <w:cantSplit/>
          <w:trHeight w:val="559"/>
        </w:trPr>
        <w:tc>
          <w:tcPr>
            <w:tcW w:w="425" w:type="dxa"/>
            <w:vMerge/>
            <w:shd w:val="clear" w:color="auto" w:fill="E0E0E0"/>
            <w:vAlign w:val="center"/>
          </w:tcPr>
          <w:p w14:paraId="795F0001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065" w:type="dxa"/>
            <w:vAlign w:val="center"/>
          </w:tcPr>
          <w:p w14:paraId="4C9020A5" w14:textId="77777777" w:rsidR="00833CE5" w:rsidRPr="000956E2" w:rsidRDefault="00833CE5" w:rsidP="002D3EAF">
            <w:pPr>
              <w:wordWrap w:val="0"/>
              <w:rPr>
                <w:rFonts w:ascii="ＭＳ Ｐゴシック" w:eastAsia="ＭＳ Ｐゴシック" w:hAnsi="ＭＳ Ｐゴシック"/>
                <w:sz w:val="28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館内掲示：       要    ・    不要</w:t>
            </w:r>
            <w:r w:rsidRPr="00095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</w:t>
            </w:r>
            <w:r w:rsidRPr="000956E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※「要」に○をした場合は、下の掲示名称欄にご記入下さい</w:t>
            </w:r>
          </w:p>
        </w:tc>
      </w:tr>
      <w:tr w:rsidR="00833CE5" w:rsidRPr="000956E2" w14:paraId="4885AC00" w14:textId="77777777" w:rsidTr="00497329">
        <w:trPr>
          <w:cantSplit/>
          <w:trHeight w:val="591"/>
        </w:trPr>
        <w:tc>
          <w:tcPr>
            <w:tcW w:w="425" w:type="dxa"/>
            <w:vMerge/>
            <w:shd w:val="clear" w:color="auto" w:fill="E0E0E0"/>
            <w:vAlign w:val="center"/>
          </w:tcPr>
          <w:p w14:paraId="72F0345B" w14:textId="77777777" w:rsidR="00833CE5" w:rsidRPr="000956E2" w:rsidRDefault="00833CE5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0065" w:type="dxa"/>
            <w:vAlign w:val="center"/>
          </w:tcPr>
          <w:p w14:paraId="0415846B" w14:textId="77777777" w:rsidR="00833CE5" w:rsidRPr="00E7154F" w:rsidRDefault="00833CE5" w:rsidP="002D3EAF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掲示名称：</w:t>
            </w:r>
          </w:p>
        </w:tc>
      </w:tr>
    </w:tbl>
    <w:p w14:paraId="4B245F81" w14:textId="77777777" w:rsidR="00AE6CD3" w:rsidRPr="001F5A94" w:rsidRDefault="00AE6CD3">
      <w:pPr>
        <w:rPr>
          <w:sz w:val="16"/>
          <w:szCs w:val="16"/>
        </w:rPr>
      </w:pPr>
    </w:p>
    <w:tbl>
      <w:tblPr>
        <w:tblW w:w="10490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E7154F" w:rsidRPr="000956E2" w14:paraId="07B5E7DA" w14:textId="77777777" w:rsidTr="001F5A94">
        <w:trPr>
          <w:cantSplit/>
          <w:trHeight w:val="1214"/>
        </w:trPr>
        <w:tc>
          <w:tcPr>
            <w:tcW w:w="567" w:type="dxa"/>
            <w:shd w:val="clear" w:color="auto" w:fill="E0E0E0"/>
            <w:vAlign w:val="center"/>
          </w:tcPr>
          <w:p w14:paraId="4D70BA18" w14:textId="77777777" w:rsidR="00E7154F" w:rsidRPr="000956E2" w:rsidRDefault="00E7154F" w:rsidP="002D3EAF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責任者</w:t>
            </w:r>
          </w:p>
        </w:tc>
        <w:tc>
          <w:tcPr>
            <w:tcW w:w="9923" w:type="dxa"/>
            <w:vAlign w:val="center"/>
          </w:tcPr>
          <w:p w14:paraId="78A00993" w14:textId="77777777" w:rsidR="00E7154F" w:rsidRPr="00E7154F" w:rsidRDefault="00E7154F" w:rsidP="002D3EAF">
            <w:pPr>
              <w:wordWrap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  <w:p w14:paraId="2E9C4AF5" w14:textId="77777777" w:rsidR="00E7154F" w:rsidRPr="00E7154F" w:rsidRDefault="00E7154F" w:rsidP="002D3EAF">
            <w:pPr>
              <w:wordWrap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  <w:p w14:paraId="3CF46AE7" w14:textId="77777777" w:rsidR="00E7154F" w:rsidRPr="000956E2" w:rsidRDefault="00E7154F" w:rsidP="002D3EAF">
            <w:pPr>
              <w:wordWrap w:val="0"/>
              <w:rPr>
                <w:rFonts w:ascii="ＭＳ Ｐゴシック" w:eastAsia="ＭＳ Ｐゴシック" w:hAnsi="ＭＳ Ｐゴシック"/>
                <w:sz w:val="28"/>
              </w:rPr>
            </w:pPr>
            <w:r w:rsidRPr="00E7154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緊急連絡先（携帯番号）　　　</w:t>
            </w:r>
          </w:p>
        </w:tc>
      </w:tr>
    </w:tbl>
    <w:p w14:paraId="688C580E" w14:textId="77777777" w:rsidR="00E7154F" w:rsidRPr="001F5A94" w:rsidRDefault="001F5A94">
      <w:pPr>
        <w:rPr>
          <w:noProof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90D51E" wp14:editId="0B4CD5B0">
                <wp:simplePos x="0" y="0"/>
                <wp:positionH relativeFrom="column">
                  <wp:posOffset>-570865</wp:posOffset>
                </wp:positionH>
                <wp:positionV relativeFrom="paragraph">
                  <wp:posOffset>28413</wp:posOffset>
                </wp:positionV>
                <wp:extent cx="7262037" cy="0"/>
                <wp:effectExtent l="0" t="0" r="1524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20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102E6" id="直線コネクタ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2.25pt" to="526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" strokecolor="black [3213]">
                <v:stroke dashstyle="1 1"/>
              </v:line>
            </w:pict>
          </mc:Fallback>
        </mc:AlternateContent>
      </w:r>
      <w:r w:rsidRPr="00E7154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E8919" wp14:editId="4BCE347C">
                <wp:simplePos x="0" y="0"/>
                <wp:positionH relativeFrom="column">
                  <wp:posOffset>-432908</wp:posOffset>
                </wp:positionH>
                <wp:positionV relativeFrom="paragraph">
                  <wp:posOffset>6350</wp:posOffset>
                </wp:positionV>
                <wp:extent cx="1297172" cy="404037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404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CCE2A" w14:textId="77777777" w:rsidR="001F5A94" w:rsidRPr="001F5A94" w:rsidRDefault="001F5A94" w:rsidP="001F5A9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F5A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Pr="001F5A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KIPRO</w:t>
                            </w:r>
                            <w:r w:rsidRPr="001F5A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E8919" id="テキスト ボックス 8" o:spid="_x0000_s1029" type="#_x0000_t202" style="position:absolute;left:0;text-align:left;margin-left:-34.1pt;margin-top:.5pt;width:102.15pt;height:3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" filled="f" stroked="f" strokeweight=".5pt">
                <v:textbox>
                  <w:txbxContent>
                    <w:p w14:paraId="37FCCE2A" w14:textId="77777777" w:rsidR="001F5A94" w:rsidRPr="001F5A94" w:rsidRDefault="001F5A94" w:rsidP="001F5A94">
                      <w:pPr>
                        <w:rPr>
                          <w:sz w:val="20"/>
                          <w:szCs w:val="20"/>
                        </w:rPr>
                      </w:pPr>
                      <w:r w:rsidRPr="001F5A94">
                        <w:rPr>
                          <w:rFonts w:hint="eastAsia"/>
                          <w:sz w:val="20"/>
                          <w:szCs w:val="20"/>
                        </w:rPr>
                        <w:t>＜</w:t>
                      </w:r>
                      <w:r w:rsidRPr="001F5A94">
                        <w:rPr>
                          <w:rFonts w:hint="eastAsia"/>
                          <w:sz w:val="20"/>
                          <w:szCs w:val="20"/>
                        </w:rPr>
                        <w:t>KIPRO</w:t>
                      </w:r>
                      <w:r w:rsidRPr="001F5A94">
                        <w:rPr>
                          <w:rFonts w:hint="eastAsia"/>
                          <w:sz w:val="20"/>
                          <w:szCs w:val="20"/>
                        </w:rPr>
                        <w:t>記入欄＞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>
        <w:rPr>
          <w:rFonts w:hint="eastAsia"/>
          <w:noProof/>
        </w:rPr>
        <w:drawing>
          <wp:inline distT="0" distB="0" distL="0" distR="0" wp14:anchorId="40C05FEC" wp14:editId="2F2CC9A3">
            <wp:extent cx="3228460" cy="988828"/>
            <wp:effectExtent l="0" t="0" r="0" b="190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460" cy="98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</w:t>
      </w:r>
      <w:r>
        <w:rPr>
          <w:rFonts w:hint="eastAsia"/>
          <w:noProof/>
        </w:rPr>
        <w:drawing>
          <wp:inline distT="0" distB="0" distL="0" distR="0" wp14:anchorId="64403114" wp14:editId="0DA7B552">
            <wp:extent cx="1307805" cy="824812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82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54F" w:rsidRPr="001F5A94" w:rsidSect="001F5A94">
      <w:headerReference w:type="default" r:id="rId9"/>
      <w:pgSz w:w="11906" w:h="16838"/>
      <w:pgMar w:top="397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903D" w14:textId="77777777" w:rsidR="003F7178" w:rsidRDefault="003F7178" w:rsidP="004B0B6E">
      <w:r>
        <w:separator/>
      </w:r>
    </w:p>
  </w:endnote>
  <w:endnote w:type="continuationSeparator" w:id="0">
    <w:p w14:paraId="4EAE3C5D" w14:textId="77777777" w:rsidR="003F7178" w:rsidRDefault="003F7178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2DEE1" w14:textId="77777777" w:rsidR="003F7178" w:rsidRDefault="003F7178" w:rsidP="004B0B6E">
      <w:r>
        <w:separator/>
      </w:r>
    </w:p>
  </w:footnote>
  <w:footnote w:type="continuationSeparator" w:id="0">
    <w:p w14:paraId="54728FA5" w14:textId="77777777" w:rsidR="003F7178" w:rsidRDefault="003F7178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A129" w14:textId="0D0DB7A1" w:rsidR="004B0B6E" w:rsidRDefault="004D21D0" w:rsidP="004B0B6E">
    <w:pPr>
      <w:pStyle w:val="a3"/>
      <w:jc w:val="right"/>
    </w:pPr>
    <w:r>
      <w:rPr>
        <w:rFonts w:hint="eastAsia"/>
      </w:rPr>
      <w:t xml:space="preserve">　　　　　　　　　　　　　　　　　　　　　　　　　</w:t>
    </w:r>
    <w:r w:rsidR="004B0B6E">
      <w:rPr>
        <w:rFonts w:hint="eastAsia"/>
      </w:rPr>
      <w:t>申請日　　　　　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B6E"/>
    <w:rsid w:val="000023A2"/>
    <w:rsid w:val="001F5A94"/>
    <w:rsid w:val="00241BBC"/>
    <w:rsid w:val="003F7178"/>
    <w:rsid w:val="00497329"/>
    <w:rsid w:val="004B0B6E"/>
    <w:rsid w:val="004D21D0"/>
    <w:rsid w:val="004F0DB9"/>
    <w:rsid w:val="006E62AF"/>
    <w:rsid w:val="00712595"/>
    <w:rsid w:val="00730A5A"/>
    <w:rsid w:val="00833CE5"/>
    <w:rsid w:val="0084087F"/>
    <w:rsid w:val="00890D61"/>
    <w:rsid w:val="00AE6CD3"/>
    <w:rsid w:val="00D351F6"/>
    <w:rsid w:val="00E7154F"/>
    <w:rsid w:val="00F17BAD"/>
    <w:rsid w:val="00F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597841"/>
  <w15:docId w15:val="{43064A3A-7874-4060-96E2-55F84FA9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B6E"/>
  </w:style>
  <w:style w:type="paragraph" w:styleId="a5">
    <w:name w:val="footer"/>
    <w:basedOn w:val="a"/>
    <w:link w:val="a6"/>
    <w:uiPriority w:val="99"/>
    <w:unhideWhenUsed/>
    <w:rsid w:val="004B0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B6E"/>
  </w:style>
  <w:style w:type="paragraph" w:styleId="a7">
    <w:name w:val="Balloon Text"/>
    <w:basedOn w:val="a"/>
    <w:link w:val="a8"/>
    <w:uiPriority w:val="99"/>
    <w:semiHidden/>
    <w:unhideWhenUsed/>
    <w:rsid w:val="00E71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1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7F95-4B56-4FCF-97D1-89BF3E9F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輸入促進センター 北九州</cp:lastModifiedBy>
  <cp:revision>7</cp:revision>
  <cp:lastPrinted>2016-02-08T06:14:00Z</cp:lastPrinted>
  <dcterms:created xsi:type="dcterms:W3CDTF">2016-01-21T10:09:00Z</dcterms:created>
  <dcterms:modified xsi:type="dcterms:W3CDTF">2025-03-27T01:17:00Z</dcterms:modified>
</cp:coreProperties>
</file>